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1A" w:rsidRPr="00A7451A" w:rsidRDefault="00A7451A" w:rsidP="00A745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516DFB6" wp14:editId="5990F6BF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1A" w:rsidRPr="00323791" w:rsidRDefault="00A7451A" w:rsidP="00A7451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23791">
        <w:rPr>
          <w:rFonts w:eastAsia="Times New Roman" w:cstheme="minorHAnsi"/>
          <w:b/>
          <w:bCs/>
          <w:color w:val="000000"/>
          <w:sz w:val="28"/>
          <w:szCs w:val="28"/>
        </w:rPr>
        <w:t>МЕСТНАЯ АДМИНИСТРАЦИЯ</w:t>
      </w:r>
    </w:p>
    <w:p w:rsidR="00A7451A" w:rsidRPr="00323791" w:rsidRDefault="00A7451A" w:rsidP="00A7451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23791">
        <w:rPr>
          <w:rFonts w:eastAsia="Times New Roman" w:cstheme="minorHAnsi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:rsidR="00A7451A" w:rsidRPr="00A7451A" w:rsidRDefault="00A7451A" w:rsidP="00A7451A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u w:val="single"/>
        </w:rPr>
      </w:pPr>
    </w:p>
    <w:p w:rsidR="00A7451A" w:rsidRPr="00A7451A" w:rsidRDefault="00A7451A" w:rsidP="00A7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5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2A011E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03.11.2022</w:t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2A0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</w:t>
      </w:r>
      <w:proofErr w:type="gramEnd"/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непрограммным расходам местного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город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Петергоф «Организация дополнительного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образования муниципальных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местной администрации муниципального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Петергоф»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 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0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по непрограммным расходам местного бюджета муниципального образования город Петергоф 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</w:t>
      </w:r>
      <w:bookmarkEnd w:id="0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 даты официального опубликования.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323791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местной администрации </w:t>
      </w:r>
    </w:p>
    <w:p w:rsidR="009951EC" w:rsidRPr="00323791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 Петергоф </w:t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Т.С. Егорова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9951EC" w:rsidTr="009951EC">
        <w:tc>
          <w:tcPr>
            <w:tcW w:w="5637" w:type="dxa"/>
          </w:tcPr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 w:rsidP="009951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110" w:type="dxa"/>
          </w:tcPr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A0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03.11</w:t>
            </w:r>
            <w:r w:rsidR="002A011E" w:rsidRPr="002A0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 w:rsidRPr="002A0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 w:rsidR="00323791" w:rsidRPr="002A0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  </w:t>
            </w:r>
            <w:r w:rsidR="002A0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  <w:p w:rsidR="009951EC" w:rsidRDefault="009951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 w:rsidP="002E7A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8"/>
        <w:gridCol w:w="1664"/>
        <w:gridCol w:w="1754"/>
        <w:gridCol w:w="1706"/>
      </w:tblGrid>
      <w:tr w:rsidR="002E7A55" w:rsidTr="00243683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55" w:rsidRDefault="002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7A55" w:rsidRDefault="002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55" w:rsidRDefault="002E7A55" w:rsidP="0019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Pr="005E2539" w:rsidRDefault="002E7A55" w:rsidP="002E7A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539">
              <w:rPr>
                <w:sz w:val="26"/>
                <w:szCs w:val="26"/>
              </w:rPr>
              <w:t>Необходимый объём финансирования</w:t>
            </w:r>
          </w:p>
          <w:p w:rsidR="002E7A55" w:rsidRDefault="002E7A55">
            <w:pPr>
              <w:jc w:val="center"/>
              <w:rPr>
                <w:sz w:val="24"/>
                <w:szCs w:val="24"/>
              </w:rPr>
            </w:pPr>
            <w:r w:rsidRPr="005E2539">
              <w:rPr>
                <w:sz w:val="26"/>
                <w:szCs w:val="26"/>
              </w:rPr>
              <w:t>(</w:t>
            </w:r>
            <w:proofErr w:type="spellStart"/>
            <w:r w:rsidRPr="005E2539">
              <w:rPr>
                <w:sz w:val="26"/>
                <w:szCs w:val="26"/>
              </w:rPr>
              <w:t>тыс.руб</w:t>
            </w:r>
            <w:proofErr w:type="spellEnd"/>
            <w:r w:rsidRPr="005E2539">
              <w:rPr>
                <w:sz w:val="26"/>
                <w:szCs w:val="26"/>
              </w:rPr>
              <w:t>.), в том числе по годам реализации</w:t>
            </w:r>
          </w:p>
        </w:tc>
      </w:tr>
      <w:tr w:rsidR="002E7A55" w:rsidTr="002E7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55" w:rsidRDefault="002E7A55" w:rsidP="004A19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4A1987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C29B0" w:rsidTr="002E7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B0" w:rsidRDefault="007C29B0" w:rsidP="007C2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B0" w:rsidRDefault="007C29B0" w:rsidP="007C29B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Повышение квалификации муниципальных служащих местной администрации муниципального образования город Петергоф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0" w:rsidRDefault="007C29B0" w:rsidP="007C2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0" w:rsidRDefault="007C29B0" w:rsidP="007C2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0" w:rsidRDefault="007C29B0" w:rsidP="007C2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</w:tr>
      <w:tr w:rsidR="009951EC" w:rsidTr="002E7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</w:tr>
    </w:tbl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951EC" w:rsidSect="0006285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23B7D"/>
    <w:rsid w:val="00030147"/>
    <w:rsid w:val="00062856"/>
    <w:rsid w:val="000C024D"/>
    <w:rsid w:val="000D2F77"/>
    <w:rsid w:val="000E31FE"/>
    <w:rsid w:val="001007C7"/>
    <w:rsid w:val="0015711E"/>
    <w:rsid w:val="001914F8"/>
    <w:rsid w:val="00245FCF"/>
    <w:rsid w:val="002517F6"/>
    <w:rsid w:val="00270966"/>
    <w:rsid w:val="002765CC"/>
    <w:rsid w:val="002A011E"/>
    <w:rsid w:val="002C13F3"/>
    <w:rsid w:val="002E7A55"/>
    <w:rsid w:val="00323791"/>
    <w:rsid w:val="00373D3C"/>
    <w:rsid w:val="003A164A"/>
    <w:rsid w:val="003A53D3"/>
    <w:rsid w:val="003A753B"/>
    <w:rsid w:val="003B5FA5"/>
    <w:rsid w:val="003C3B1C"/>
    <w:rsid w:val="004A6D2C"/>
    <w:rsid w:val="00505FD4"/>
    <w:rsid w:val="005370FF"/>
    <w:rsid w:val="005515C9"/>
    <w:rsid w:val="005A1164"/>
    <w:rsid w:val="005B73FB"/>
    <w:rsid w:val="005E3BBA"/>
    <w:rsid w:val="005F1C73"/>
    <w:rsid w:val="005F61FE"/>
    <w:rsid w:val="005F6372"/>
    <w:rsid w:val="005F70F7"/>
    <w:rsid w:val="00641EFE"/>
    <w:rsid w:val="00667B6B"/>
    <w:rsid w:val="0067243C"/>
    <w:rsid w:val="00696D4A"/>
    <w:rsid w:val="0074040D"/>
    <w:rsid w:val="007462BB"/>
    <w:rsid w:val="00765DB6"/>
    <w:rsid w:val="00787AC1"/>
    <w:rsid w:val="007C29B0"/>
    <w:rsid w:val="007C3D72"/>
    <w:rsid w:val="00827544"/>
    <w:rsid w:val="00841E58"/>
    <w:rsid w:val="00870CE7"/>
    <w:rsid w:val="00885242"/>
    <w:rsid w:val="008B5F44"/>
    <w:rsid w:val="008D3B24"/>
    <w:rsid w:val="009205DA"/>
    <w:rsid w:val="009767DF"/>
    <w:rsid w:val="009951EC"/>
    <w:rsid w:val="0099720B"/>
    <w:rsid w:val="009E14A5"/>
    <w:rsid w:val="00A656F1"/>
    <w:rsid w:val="00A7451A"/>
    <w:rsid w:val="00A75E92"/>
    <w:rsid w:val="00B51EB5"/>
    <w:rsid w:val="00B556E4"/>
    <w:rsid w:val="00B67D2A"/>
    <w:rsid w:val="00B77EF2"/>
    <w:rsid w:val="00B91D4A"/>
    <w:rsid w:val="00BD0CA9"/>
    <w:rsid w:val="00BE363E"/>
    <w:rsid w:val="00C663F1"/>
    <w:rsid w:val="00C85237"/>
    <w:rsid w:val="00CA0FC6"/>
    <w:rsid w:val="00CF31AE"/>
    <w:rsid w:val="00D4423F"/>
    <w:rsid w:val="00D80745"/>
    <w:rsid w:val="00E40D8B"/>
    <w:rsid w:val="00E87676"/>
    <w:rsid w:val="00F920F4"/>
    <w:rsid w:val="00F95938"/>
    <w:rsid w:val="00FC3BD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888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99"/>
    <w:rsid w:val="0099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99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2022-09-13T09:42:00Z</cp:lastPrinted>
  <dcterms:created xsi:type="dcterms:W3CDTF">2015-11-12T08:19:00Z</dcterms:created>
  <dcterms:modified xsi:type="dcterms:W3CDTF">2022-11-21T06:34:00Z</dcterms:modified>
</cp:coreProperties>
</file>